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D7" w:rsidRDefault="006326D7">
      <w:pPr>
        <w:jc w:val="center"/>
        <w:rPr>
          <w:b/>
          <w:sz w:val="72"/>
          <w:szCs w:val="72"/>
        </w:rPr>
      </w:pPr>
    </w:p>
    <w:p w:rsidR="006326D7" w:rsidRPr="00867B08" w:rsidRDefault="00867B08">
      <w:pPr>
        <w:jc w:val="center"/>
        <w:rPr>
          <w:rFonts w:ascii="方正小标宋简体" w:eastAsia="方正小标宋简体"/>
          <w:b/>
          <w:sz w:val="52"/>
          <w:szCs w:val="52"/>
        </w:rPr>
      </w:pPr>
      <w:r w:rsidRPr="00867B08">
        <w:rPr>
          <w:rFonts w:ascii="方正小标宋简体" w:eastAsia="方正小标宋简体" w:hint="eastAsia"/>
          <w:b/>
          <w:sz w:val="52"/>
          <w:szCs w:val="52"/>
        </w:rPr>
        <w:t>滨州医学院预算</w:t>
      </w:r>
      <w:r w:rsidR="0046592C" w:rsidRPr="00867B08">
        <w:rPr>
          <w:rFonts w:ascii="方正小标宋简体" w:eastAsia="方正小标宋简体" w:hint="eastAsia"/>
          <w:b/>
          <w:sz w:val="52"/>
          <w:szCs w:val="52"/>
        </w:rPr>
        <w:t>项目申报书</w:t>
      </w:r>
    </w:p>
    <w:p w:rsidR="006326D7" w:rsidRDefault="006326D7">
      <w:pPr>
        <w:jc w:val="center"/>
        <w:rPr>
          <w:b/>
          <w:sz w:val="36"/>
          <w:szCs w:val="36"/>
        </w:rPr>
      </w:pPr>
    </w:p>
    <w:p w:rsidR="006326D7" w:rsidRDefault="006326D7">
      <w:pPr>
        <w:jc w:val="center"/>
        <w:rPr>
          <w:b/>
          <w:sz w:val="36"/>
          <w:szCs w:val="36"/>
        </w:rPr>
      </w:pPr>
    </w:p>
    <w:p w:rsidR="006326D7" w:rsidRDefault="006326D7">
      <w:pPr>
        <w:jc w:val="center"/>
        <w:rPr>
          <w:b/>
          <w:sz w:val="36"/>
          <w:szCs w:val="36"/>
        </w:rPr>
      </w:pPr>
    </w:p>
    <w:p w:rsidR="006326D7" w:rsidRDefault="0046592C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目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名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称：</w:t>
      </w:r>
      <w:r>
        <w:rPr>
          <w:rFonts w:hint="eastAsia"/>
          <w:sz w:val="36"/>
          <w:szCs w:val="36"/>
        </w:rPr>
        <w:t>____________________________</w:t>
      </w:r>
    </w:p>
    <w:p w:rsidR="006326D7" w:rsidRDefault="0046592C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目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序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号：</w:t>
      </w:r>
      <w:r>
        <w:rPr>
          <w:rFonts w:hint="eastAsia"/>
          <w:sz w:val="36"/>
          <w:szCs w:val="36"/>
        </w:rPr>
        <w:t>____________________________</w:t>
      </w:r>
    </w:p>
    <w:p w:rsidR="006326D7" w:rsidRDefault="0046592C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单位名称（盖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章）：</w:t>
      </w:r>
      <w:r>
        <w:rPr>
          <w:rFonts w:hint="eastAsia"/>
          <w:sz w:val="36"/>
          <w:szCs w:val="36"/>
        </w:rPr>
        <w:t>_______________________</w:t>
      </w:r>
    </w:p>
    <w:p w:rsidR="006326D7" w:rsidRDefault="0046592C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单位负责人（签字）：</w:t>
      </w:r>
      <w:r>
        <w:rPr>
          <w:rFonts w:hint="eastAsia"/>
          <w:sz w:val="36"/>
          <w:szCs w:val="36"/>
        </w:rPr>
        <w:t>______________________</w:t>
      </w:r>
    </w:p>
    <w:p w:rsidR="006326D7" w:rsidRDefault="0046592C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项目负责人（签字）：</w:t>
      </w:r>
      <w:r>
        <w:rPr>
          <w:rFonts w:hint="eastAsia"/>
          <w:sz w:val="36"/>
          <w:szCs w:val="36"/>
        </w:rPr>
        <w:t>______________________</w:t>
      </w:r>
    </w:p>
    <w:p w:rsidR="006326D7" w:rsidRDefault="006326D7">
      <w:pPr>
        <w:spacing w:line="720" w:lineRule="auto"/>
        <w:jc w:val="center"/>
        <w:rPr>
          <w:sz w:val="36"/>
          <w:szCs w:val="36"/>
        </w:rPr>
      </w:pPr>
    </w:p>
    <w:p w:rsidR="006326D7" w:rsidRDefault="0046592C">
      <w:pPr>
        <w:widowControl/>
        <w:spacing w:line="720" w:lineRule="auto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tbl>
      <w:tblPr>
        <w:tblW w:w="9260" w:type="dxa"/>
        <w:jc w:val="center"/>
        <w:tblInd w:w="93" w:type="dxa"/>
        <w:tblLayout w:type="fixed"/>
        <w:tblLook w:val="04A0"/>
      </w:tblPr>
      <w:tblGrid>
        <w:gridCol w:w="2060"/>
        <w:gridCol w:w="1760"/>
        <w:gridCol w:w="59"/>
        <w:gridCol w:w="1321"/>
        <w:gridCol w:w="806"/>
        <w:gridCol w:w="1675"/>
        <w:gridCol w:w="1579"/>
      </w:tblGrid>
      <w:tr w:rsidR="006326D7">
        <w:trPr>
          <w:trHeight w:val="360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项目负责人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326D7">
        <w:trPr>
          <w:trHeight w:val="744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业务类项目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投资发展类项目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6326D7">
        <w:trPr>
          <w:trHeight w:val="125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以前年度延续性项目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新增延续性项目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新增一次性项目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   </w:t>
            </w:r>
          </w:p>
        </w:tc>
      </w:tr>
      <w:tr w:rsidR="006326D7">
        <w:trPr>
          <w:trHeight w:val="696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项目实施时间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  月  日-    年  月  日</w:t>
            </w:r>
          </w:p>
        </w:tc>
      </w:tr>
      <w:tr w:rsidR="006326D7">
        <w:trPr>
          <w:trHeight w:val="468"/>
          <w:jc w:val="center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资金来源（万元）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资金总额</w:t>
            </w:r>
          </w:p>
        </w:tc>
        <w:tc>
          <w:tcPr>
            <w:tcW w:w="5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326D7">
        <w:trPr>
          <w:trHeight w:val="360"/>
          <w:jc w:val="center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D7" w:rsidRDefault="006326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经费拨款</w:t>
            </w:r>
          </w:p>
        </w:tc>
        <w:tc>
          <w:tcPr>
            <w:tcW w:w="5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326D7">
        <w:trPr>
          <w:trHeight w:val="360"/>
          <w:jc w:val="center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D7" w:rsidRDefault="006326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其他</w:t>
            </w:r>
          </w:p>
        </w:tc>
        <w:tc>
          <w:tcPr>
            <w:tcW w:w="5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326D7">
        <w:trPr>
          <w:trHeight w:val="3239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D7" w:rsidRDefault="004659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项目立项依据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 w:rsidTr="00867B08">
        <w:trPr>
          <w:trHeight w:val="3244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项目实施内容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7B08" w:rsidTr="00867B08">
        <w:trPr>
          <w:trHeight w:val="1547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B08" w:rsidRDefault="00867B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项目实施计划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B08" w:rsidRDefault="00867B08" w:rsidP="00867B08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日—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日：</w:t>
            </w:r>
          </w:p>
          <w:p w:rsidR="00867B08" w:rsidRDefault="00867B08" w:rsidP="00867B08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日—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日：</w:t>
            </w:r>
          </w:p>
          <w:p w:rsidR="00867B08" w:rsidRPr="00867B08" w:rsidRDefault="00824136" w:rsidP="00824136">
            <w:pPr>
              <w:pStyle w:val="a6"/>
              <w:widowControl/>
              <w:ind w:left="360" w:firstLineChars="0" w:firstLine="0"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326D7">
        <w:trPr>
          <w:trHeight w:val="9913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D7" w:rsidRDefault="0046592C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lastRenderedPageBreak/>
              <w:t>项目立项可行性和必要性</w:t>
            </w:r>
          </w:p>
          <w:p w:rsidR="006326D7" w:rsidRDefault="006326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3807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资金测算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项目采购明细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品名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金额</w:t>
            </w: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合计金额</w:t>
            </w:r>
          </w:p>
        </w:tc>
        <w:tc>
          <w:tcPr>
            <w:tcW w:w="5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84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699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699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699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699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283"/>
          <w:jc w:val="center"/>
        </w:trPr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326D7">
        <w:trPr>
          <w:trHeight w:val="1904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Default="004659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>
            <w:pPr>
              <w:widowControl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6326D7" w:rsidRDefault="006326D7">
      <w:pPr>
        <w:spacing w:line="720" w:lineRule="auto"/>
        <w:rPr>
          <w:b/>
          <w:sz w:val="36"/>
          <w:szCs w:val="36"/>
        </w:rPr>
      </w:pPr>
    </w:p>
    <w:sectPr w:rsidR="006326D7" w:rsidSect="006326D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E66" w:rsidRDefault="000E5E66" w:rsidP="006326D7">
      <w:r>
        <w:separator/>
      </w:r>
    </w:p>
  </w:endnote>
  <w:endnote w:type="continuationSeparator" w:id="0">
    <w:p w:rsidR="000E5E66" w:rsidRDefault="000E5E66" w:rsidP="00632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D7" w:rsidRDefault="007823E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6326D7" w:rsidRDefault="007823E6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46592C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785B41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E66" w:rsidRDefault="000E5E66" w:rsidP="006326D7">
      <w:r>
        <w:separator/>
      </w:r>
    </w:p>
  </w:footnote>
  <w:footnote w:type="continuationSeparator" w:id="0">
    <w:p w:rsidR="000E5E66" w:rsidRDefault="000E5E66" w:rsidP="006326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64E3B"/>
    <w:multiLevelType w:val="hybridMultilevel"/>
    <w:tmpl w:val="4FE68BA0"/>
    <w:lvl w:ilvl="0" w:tplc="ADB451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C0B"/>
    <w:rsid w:val="00016805"/>
    <w:rsid w:val="000D3F67"/>
    <w:rsid w:val="000E5E66"/>
    <w:rsid w:val="0023011C"/>
    <w:rsid w:val="0046592C"/>
    <w:rsid w:val="006326D7"/>
    <w:rsid w:val="007823E6"/>
    <w:rsid w:val="00785B41"/>
    <w:rsid w:val="007B0C52"/>
    <w:rsid w:val="00824136"/>
    <w:rsid w:val="00867B08"/>
    <w:rsid w:val="008D5B7E"/>
    <w:rsid w:val="00A21C02"/>
    <w:rsid w:val="00F00C0B"/>
    <w:rsid w:val="00F34AA2"/>
    <w:rsid w:val="00FD24B8"/>
    <w:rsid w:val="20152E17"/>
    <w:rsid w:val="6D046550"/>
    <w:rsid w:val="7366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D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6326D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rsid w:val="006326D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rsid w:val="00632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unhideWhenUsed/>
    <w:rsid w:val="00867B0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75A4BE-9A57-45B3-859D-8D0BE7F5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cw</cp:lastModifiedBy>
  <cp:revision>7</cp:revision>
  <cp:lastPrinted>2018-04-27T07:38:00Z</cp:lastPrinted>
  <dcterms:created xsi:type="dcterms:W3CDTF">2018-03-29T01:43:00Z</dcterms:created>
  <dcterms:modified xsi:type="dcterms:W3CDTF">2018-05-17T01:22:00Z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