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9A" w:rsidRDefault="00673F62" w:rsidP="00476840">
      <w:pPr>
        <w:pStyle w:val="p0"/>
        <w:snapToGrid w:val="0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sz w:val="28"/>
          <w:szCs w:val="28"/>
        </w:rPr>
        <w:t>3</w:t>
      </w:r>
    </w:p>
    <w:p w:rsidR="006E259A" w:rsidRDefault="00673F62">
      <w:pPr>
        <w:pStyle w:val="p0"/>
        <w:snapToGrid w:val="0"/>
        <w:spacing w:before="0" w:beforeAutospacing="0" w:after="0" w:afterAutospacing="0" w:line="360" w:lineRule="auto"/>
        <w:ind w:firstLineChars="200" w:firstLine="6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临时</w:t>
      </w:r>
      <w:proofErr w:type="gramStart"/>
      <w:r>
        <w:rPr>
          <w:rFonts w:hint="eastAsia"/>
          <w:sz w:val="32"/>
          <w:szCs w:val="32"/>
        </w:rPr>
        <w:t>用工卡</w:t>
      </w:r>
      <w:proofErr w:type="gramEnd"/>
      <w:r>
        <w:rPr>
          <w:rFonts w:hint="eastAsia"/>
          <w:sz w:val="32"/>
          <w:szCs w:val="32"/>
        </w:rPr>
        <w:t>申请表</w:t>
      </w:r>
    </w:p>
    <w:p w:rsidR="006E259A" w:rsidRDefault="00673F62">
      <w:pPr>
        <w:pStyle w:val="p0"/>
        <w:snapToGrid w:val="0"/>
        <w:spacing w:before="0" w:beforeAutospacing="0" w:after="0" w:afterAutospacing="0" w:line="360" w:lineRule="auto"/>
        <w:ind w:firstLineChars="200" w:firstLine="64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（适用于校内合同工）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99"/>
        <w:gridCol w:w="1761"/>
        <w:gridCol w:w="2131"/>
        <w:gridCol w:w="2131"/>
      </w:tblGrid>
      <w:tr w:rsidR="006E259A">
        <w:trPr>
          <w:trHeight w:val="774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申请人姓名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879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申请人证件号码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74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申请人联系电话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774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申请人所属部门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3453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所属部门审批意见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ind w:firstLineChars="1000" w:firstLine="280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部门负责人签字：</w:t>
            </w:r>
          </w:p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ind w:firstLineChars="1300" w:firstLine="3640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  月  日</w:t>
            </w:r>
          </w:p>
        </w:tc>
      </w:tr>
      <w:tr w:rsidR="006E259A">
        <w:trPr>
          <w:trHeight w:val="651"/>
        </w:trPr>
        <w:tc>
          <w:tcPr>
            <w:tcW w:w="8522" w:type="dxa"/>
            <w:gridSpan w:val="4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</w:rPr>
              <w:t>以下信息由校园卡管理中心填写</w:t>
            </w:r>
          </w:p>
        </w:tc>
      </w:tr>
      <w:tr w:rsidR="006E259A">
        <w:trPr>
          <w:trHeight w:val="924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校园卡卡号</w:t>
            </w:r>
          </w:p>
        </w:tc>
        <w:tc>
          <w:tcPr>
            <w:tcW w:w="176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2131" w:type="dxa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6E259A">
        <w:trPr>
          <w:trHeight w:val="1204"/>
        </w:trPr>
        <w:tc>
          <w:tcPr>
            <w:tcW w:w="2499" w:type="dxa"/>
            <w:vAlign w:val="center"/>
          </w:tcPr>
          <w:p w:rsidR="006E259A" w:rsidRDefault="00673F62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023" w:type="dxa"/>
            <w:gridSpan w:val="3"/>
            <w:vAlign w:val="center"/>
          </w:tcPr>
          <w:p w:rsidR="006E259A" w:rsidRDefault="006E259A">
            <w:pPr>
              <w:pStyle w:val="p0"/>
              <w:snapToGrid w:val="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6E259A" w:rsidRDefault="006E259A" w:rsidP="00476840">
      <w:bookmarkStart w:id="0" w:name="_GoBack"/>
      <w:bookmarkEnd w:id="0"/>
    </w:p>
    <w:sectPr w:rsidR="006E259A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9C" w:rsidRDefault="00562B9C">
      <w:r>
        <w:separator/>
      </w:r>
    </w:p>
  </w:endnote>
  <w:endnote w:type="continuationSeparator" w:id="0">
    <w:p w:rsidR="00562B9C" w:rsidRDefault="0056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9C" w:rsidRDefault="00562B9C">
      <w:r>
        <w:separator/>
      </w:r>
    </w:p>
  </w:footnote>
  <w:footnote w:type="continuationSeparator" w:id="0">
    <w:p w:rsidR="00562B9C" w:rsidRDefault="00562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59A" w:rsidRDefault="006E259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5AC170"/>
    <w:multiLevelType w:val="singleLevel"/>
    <w:tmpl w:val="905AC170"/>
    <w:lvl w:ilvl="0">
      <w:start w:val="1"/>
      <w:numFmt w:val="chineseCounting"/>
      <w:suff w:val="space"/>
      <w:lvlText w:val="第%1条"/>
      <w:lvlJc w:val="left"/>
      <w:pPr>
        <w:ind w:left="70"/>
      </w:pPr>
      <w:rPr>
        <w:rFonts w:hint="eastAsia"/>
        <w:b/>
        <w:bCs/>
      </w:rPr>
    </w:lvl>
  </w:abstractNum>
  <w:abstractNum w:abstractNumId="1">
    <w:nsid w:val="BDCF7201"/>
    <w:multiLevelType w:val="singleLevel"/>
    <w:tmpl w:val="BDCF7201"/>
    <w:lvl w:ilvl="0">
      <w:start w:val="3"/>
      <w:numFmt w:val="chineseCounting"/>
      <w:suff w:val="nothing"/>
      <w:lvlText w:val="（%1）"/>
      <w:lvlJc w:val="left"/>
      <w:pPr>
        <w:ind w:left="630" w:firstLine="0"/>
      </w:pPr>
      <w:rPr>
        <w:rFonts w:hint="eastAsia"/>
      </w:rPr>
    </w:lvl>
  </w:abstractNum>
  <w:abstractNum w:abstractNumId="2">
    <w:nsid w:val="18B073F1"/>
    <w:multiLevelType w:val="singleLevel"/>
    <w:tmpl w:val="18B073F1"/>
    <w:lvl w:ilvl="0">
      <w:start w:val="5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E29"/>
    <w:rsid w:val="000A5945"/>
    <w:rsid w:val="000A677B"/>
    <w:rsid w:val="000B755C"/>
    <w:rsid w:val="00173305"/>
    <w:rsid w:val="00177128"/>
    <w:rsid w:val="0023629C"/>
    <w:rsid w:val="00242137"/>
    <w:rsid w:val="002C01DE"/>
    <w:rsid w:val="00323789"/>
    <w:rsid w:val="0035170E"/>
    <w:rsid w:val="00371E05"/>
    <w:rsid w:val="00422D91"/>
    <w:rsid w:val="00476840"/>
    <w:rsid w:val="00482123"/>
    <w:rsid w:val="00483E08"/>
    <w:rsid w:val="00511B23"/>
    <w:rsid w:val="00517D17"/>
    <w:rsid w:val="00562B9C"/>
    <w:rsid w:val="00594DC1"/>
    <w:rsid w:val="005A7DB0"/>
    <w:rsid w:val="005F33D2"/>
    <w:rsid w:val="006301DA"/>
    <w:rsid w:val="00631525"/>
    <w:rsid w:val="00640A14"/>
    <w:rsid w:val="006422ED"/>
    <w:rsid w:val="00663934"/>
    <w:rsid w:val="00673F62"/>
    <w:rsid w:val="006C4F75"/>
    <w:rsid w:val="006E259A"/>
    <w:rsid w:val="007526FA"/>
    <w:rsid w:val="00767366"/>
    <w:rsid w:val="00787D58"/>
    <w:rsid w:val="00845120"/>
    <w:rsid w:val="00850BED"/>
    <w:rsid w:val="0089051A"/>
    <w:rsid w:val="00892E29"/>
    <w:rsid w:val="008A5991"/>
    <w:rsid w:val="008E087F"/>
    <w:rsid w:val="00923858"/>
    <w:rsid w:val="00944283"/>
    <w:rsid w:val="0098413B"/>
    <w:rsid w:val="00A24284"/>
    <w:rsid w:val="00AA4A32"/>
    <w:rsid w:val="00BB198C"/>
    <w:rsid w:val="00C361C2"/>
    <w:rsid w:val="00C616BE"/>
    <w:rsid w:val="00EF1D5B"/>
    <w:rsid w:val="00F3161F"/>
    <w:rsid w:val="00FE4B02"/>
    <w:rsid w:val="0A7647DA"/>
    <w:rsid w:val="112D189F"/>
    <w:rsid w:val="134C4A8D"/>
    <w:rsid w:val="145264A4"/>
    <w:rsid w:val="168F6166"/>
    <w:rsid w:val="1CA20F6B"/>
    <w:rsid w:val="21184189"/>
    <w:rsid w:val="234F3CFD"/>
    <w:rsid w:val="237E486C"/>
    <w:rsid w:val="24C12185"/>
    <w:rsid w:val="294D2BE8"/>
    <w:rsid w:val="2F25012B"/>
    <w:rsid w:val="33A565E2"/>
    <w:rsid w:val="36F01EA5"/>
    <w:rsid w:val="39894F81"/>
    <w:rsid w:val="469336B7"/>
    <w:rsid w:val="4C351AED"/>
    <w:rsid w:val="4E8068EB"/>
    <w:rsid w:val="546777F1"/>
    <w:rsid w:val="5929401C"/>
    <w:rsid w:val="5CF61096"/>
    <w:rsid w:val="5DC6470A"/>
    <w:rsid w:val="602D55C5"/>
    <w:rsid w:val="629215C5"/>
    <w:rsid w:val="62994F08"/>
    <w:rsid w:val="73236103"/>
    <w:rsid w:val="73674AB7"/>
    <w:rsid w:val="766562E4"/>
    <w:rsid w:val="7A0D61AD"/>
    <w:rsid w:val="7B4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109</Characters>
  <Application>Microsoft Office Word</Application>
  <DocSecurity>0</DocSecurity>
  <Lines>1</Lines>
  <Paragraphs>1</Paragraphs>
  <ScaleCrop>false</ScaleCrop>
  <Company>滨州医学院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财务处</dc:creator>
  <cp:lastModifiedBy>HP</cp:lastModifiedBy>
  <cp:revision>20</cp:revision>
  <cp:lastPrinted>2021-10-22T11:02:00Z</cp:lastPrinted>
  <dcterms:created xsi:type="dcterms:W3CDTF">2014-05-09T06:45:00Z</dcterms:created>
  <dcterms:modified xsi:type="dcterms:W3CDTF">2022-06-30T07:08:00Z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92A9936B85B94799A4E165EFB6B5A01A</vt:lpwstr>
  </property>
</Properties>
</file>